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876" w:rsidRDefault="004E569B">
      <w:r w:rsidRPr="004E569B">
        <w:drawing>
          <wp:inline distT="0" distB="0" distL="0" distR="0">
            <wp:extent cx="5810250" cy="3648075"/>
            <wp:effectExtent l="19050" t="0" r="0" b="0"/>
            <wp:docPr id="82" name="Picture 15" descr="C:\Users\Isheke Godspower\Pictures\felix pixs\20140430_120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Isheke Godspower\Pictures\felix pixs\20140430_12064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3832" cy="3650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1876" w:rsidSect="00BF11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E569B"/>
    <w:rsid w:val="004E569B"/>
    <w:rsid w:val="00AD79E6"/>
    <w:rsid w:val="00BF11B0"/>
    <w:rsid w:val="00D033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1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5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6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Isheke Godspower</dc:creator>
  <cp:lastModifiedBy>Isheke Godspower</cp:lastModifiedBy>
  <cp:revision>1</cp:revision>
  <dcterms:created xsi:type="dcterms:W3CDTF">2014-05-21T10:14:00Z</dcterms:created>
  <dcterms:modified xsi:type="dcterms:W3CDTF">2014-05-21T10:15:00Z</dcterms:modified>
</cp:coreProperties>
</file>